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7E7" w:rsidRPr="00B36167" w:rsidRDefault="00A977E7" w:rsidP="00A977E7">
      <w:pPr>
        <w:rPr>
          <w:rFonts w:ascii="PT Astra Serif" w:hAnsi="PT Astra Serif"/>
          <w:b/>
          <w:color w:val="000000" w:themeColor="text1"/>
        </w:rPr>
      </w:pPr>
    </w:p>
    <w:p w:rsidR="004146DD" w:rsidRPr="00B36167" w:rsidRDefault="004146DD" w:rsidP="004146DD">
      <w:pPr>
        <w:pStyle w:val="1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B36167">
        <w:rPr>
          <w:rFonts w:ascii="PT Astra Serif" w:hAnsi="PT Astra Serif"/>
          <w:b/>
          <w:color w:val="000000" w:themeColor="text1"/>
          <w:sz w:val="28"/>
          <w:szCs w:val="28"/>
        </w:rPr>
        <w:t>Форма акта технического состояния жилого дома</w:t>
      </w:r>
    </w:p>
    <w:p w:rsidR="004146DD" w:rsidRPr="00B36167" w:rsidRDefault="004146DD" w:rsidP="004146DD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146DD" w:rsidRPr="00B36167" w:rsidRDefault="004146DD" w:rsidP="004146DD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B36167">
        <w:rPr>
          <w:rFonts w:ascii="PT Astra Serif" w:hAnsi="PT Astra Serif"/>
          <w:color w:val="000000" w:themeColor="text1"/>
          <w:sz w:val="28"/>
          <w:szCs w:val="28"/>
        </w:rPr>
        <w:t>(предоставляется в отношении каждого жилого дома, указанного в заявке)</w:t>
      </w:r>
    </w:p>
    <w:p w:rsidR="004146DD" w:rsidRPr="00B36167" w:rsidRDefault="004146DD" w:rsidP="004146DD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4146DD" w:rsidRPr="00B36167" w:rsidRDefault="004146DD" w:rsidP="004146DD">
      <w:pPr>
        <w:pStyle w:val="1"/>
        <w:rPr>
          <w:rFonts w:ascii="PT Astra Serif" w:hAnsi="PT Astra Serif"/>
          <w:color w:val="000000" w:themeColor="text1"/>
          <w:sz w:val="28"/>
          <w:szCs w:val="28"/>
        </w:rPr>
      </w:pPr>
      <w:r w:rsidRPr="00B36167">
        <w:rPr>
          <w:rFonts w:ascii="PT Astra Serif" w:hAnsi="PT Astra Serif"/>
          <w:color w:val="000000" w:themeColor="text1"/>
          <w:sz w:val="28"/>
          <w:szCs w:val="28"/>
        </w:rPr>
        <w:t xml:space="preserve">АКТ </w:t>
      </w:r>
      <w:r w:rsidRPr="00B36167">
        <w:rPr>
          <w:rFonts w:ascii="PT Astra Serif" w:hAnsi="PT Astra Serif"/>
          <w:color w:val="000000" w:themeColor="text1"/>
          <w:sz w:val="28"/>
          <w:szCs w:val="28"/>
        </w:rPr>
        <w:br/>
        <w:t>ТЕХНИЧЕСКОГО СОСТОЯНИЯ ЖИЛОГО ДОМА</w:t>
      </w:r>
    </w:p>
    <w:p w:rsidR="004146DD" w:rsidRPr="00B36167" w:rsidRDefault="004146DD" w:rsidP="004146DD">
      <w:pPr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W w:w="4891" w:type="pct"/>
        <w:tblInd w:w="108" w:type="dxa"/>
        <w:tblLook w:val="0000" w:firstRow="0" w:lastRow="0" w:firstColumn="0" w:lastColumn="0" w:noHBand="0" w:noVBand="0"/>
      </w:tblPr>
      <w:tblGrid>
        <w:gridCol w:w="5528"/>
        <w:gridCol w:w="4110"/>
      </w:tblGrid>
      <w:tr w:rsidR="004146DD" w:rsidRPr="00B36167" w:rsidTr="00BD6C3D">
        <w:tc>
          <w:tcPr>
            <w:tcW w:w="2868" w:type="pct"/>
            <w:tcBorders>
              <w:top w:val="nil"/>
              <w:left w:val="nil"/>
              <w:bottom w:val="nil"/>
              <w:right w:val="nil"/>
            </w:tcBorders>
          </w:tcPr>
          <w:p w:rsidR="004146DD" w:rsidRPr="00B36167" w:rsidRDefault="004146DD" w:rsidP="00BD6C3D">
            <w:pPr>
              <w:pStyle w:val="a6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г. Югорск</w:t>
            </w:r>
          </w:p>
        </w:tc>
        <w:tc>
          <w:tcPr>
            <w:tcW w:w="2132" w:type="pct"/>
            <w:tcBorders>
              <w:top w:val="nil"/>
              <w:left w:val="nil"/>
              <w:bottom w:val="nil"/>
              <w:right w:val="nil"/>
            </w:tcBorders>
          </w:tcPr>
          <w:p w:rsidR="004146DD" w:rsidRPr="00B36167" w:rsidRDefault="004146DD" w:rsidP="00BD6C3D">
            <w:pPr>
              <w:pStyle w:val="a5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«___»___________20____ года</w:t>
            </w:r>
          </w:p>
        </w:tc>
      </w:tr>
    </w:tbl>
    <w:p w:rsidR="004146DD" w:rsidRPr="00B36167" w:rsidRDefault="004146DD" w:rsidP="004146DD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4146DD" w:rsidRPr="00B36167" w:rsidRDefault="004146DD" w:rsidP="004146DD">
      <w:pPr>
        <w:rPr>
          <w:rFonts w:ascii="PT Astra Serif" w:hAnsi="PT Astra Serif"/>
          <w:color w:val="000000" w:themeColor="text1"/>
          <w:sz w:val="28"/>
          <w:szCs w:val="28"/>
        </w:rPr>
      </w:pPr>
      <w:r w:rsidRPr="00B36167">
        <w:rPr>
          <w:rFonts w:ascii="PT Astra Serif" w:hAnsi="PT Astra Serif"/>
          <w:color w:val="000000" w:themeColor="text1"/>
          <w:sz w:val="28"/>
          <w:szCs w:val="28"/>
        </w:rPr>
        <w:t>Комиссия в составе (перечислить с указанием должности):</w:t>
      </w:r>
    </w:p>
    <w:p w:rsidR="004146DD" w:rsidRPr="00B36167" w:rsidRDefault="004146DD" w:rsidP="004146DD">
      <w:pPr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4146DD" w:rsidRPr="00B36167" w:rsidTr="00BD6C3D">
        <w:tc>
          <w:tcPr>
            <w:tcW w:w="9853" w:type="dxa"/>
          </w:tcPr>
          <w:p w:rsidR="004146DD" w:rsidRPr="00B36167" w:rsidRDefault="004146DD" w:rsidP="00BD6C3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9853" w:type="dxa"/>
          </w:tcPr>
          <w:p w:rsidR="004146DD" w:rsidRPr="00B36167" w:rsidRDefault="004146DD" w:rsidP="00BD6C3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9853" w:type="dxa"/>
          </w:tcPr>
          <w:p w:rsidR="004146DD" w:rsidRPr="00B36167" w:rsidRDefault="004146DD" w:rsidP="00BD6C3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</w:tbl>
    <w:p w:rsidR="004146DD" w:rsidRPr="00B36167" w:rsidRDefault="004146DD" w:rsidP="004146DD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4146DD" w:rsidRPr="00B36167" w:rsidRDefault="004146DD" w:rsidP="004146DD">
      <w:pPr>
        <w:rPr>
          <w:rFonts w:ascii="PT Astra Serif" w:hAnsi="PT Astra Serif"/>
          <w:color w:val="000000" w:themeColor="text1"/>
          <w:sz w:val="28"/>
          <w:szCs w:val="28"/>
        </w:rPr>
      </w:pPr>
      <w:r w:rsidRPr="00B36167">
        <w:rPr>
          <w:rFonts w:ascii="PT Astra Serif" w:hAnsi="PT Astra Serif"/>
          <w:color w:val="000000" w:themeColor="text1"/>
          <w:sz w:val="28"/>
          <w:szCs w:val="28"/>
        </w:rPr>
        <w:t xml:space="preserve">составила настоящий акт о состоянии жилого дома, расположенного по адресу: </w:t>
      </w:r>
    </w:p>
    <w:p w:rsidR="004146DD" w:rsidRPr="00B36167" w:rsidRDefault="004146DD" w:rsidP="004146DD">
      <w:pPr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4146DD" w:rsidRPr="00B36167" w:rsidTr="00BD6C3D">
        <w:tc>
          <w:tcPr>
            <w:tcW w:w="9853" w:type="dxa"/>
          </w:tcPr>
          <w:p w:rsidR="004146DD" w:rsidRPr="00B36167" w:rsidRDefault="004146DD" w:rsidP="00BD6C3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</w:tbl>
    <w:p w:rsidR="004146DD" w:rsidRPr="00B36167" w:rsidRDefault="004146DD" w:rsidP="004146DD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4146DD" w:rsidRPr="00B36167" w:rsidRDefault="004146DD" w:rsidP="004146DD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B36167">
        <w:rPr>
          <w:rFonts w:ascii="PT Astra Serif" w:hAnsi="PT Astra Serif"/>
          <w:color w:val="000000" w:themeColor="text1"/>
          <w:sz w:val="28"/>
          <w:szCs w:val="28"/>
        </w:rPr>
        <w:t>1. Характеристика жилого дома:</w:t>
      </w:r>
    </w:p>
    <w:p w:rsidR="004146DD" w:rsidRPr="00B36167" w:rsidRDefault="004146DD" w:rsidP="004146DD">
      <w:pPr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4995"/>
        <w:gridCol w:w="4164"/>
      </w:tblGrid>
      <w:tr w:rsidR="004146DD" w:rsidRPr="00B36167" w:rsidTr="00BD6C3D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6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Год постройки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DD" w:rsidRPr="00B36167" w:rsidRDefault="004146DD" w:rsidP="00BD6C3D">
            <w:pPr>
              <w:pStyle w:val="a5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6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Общая площадь, кв. м.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DD" w:rsidRPr="00B36167" w:rsidRDefault="004146DD" w:rsidP="00BD6C3D">
            <w:pPr>
              <w:pStyle w:val="a5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6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Жилая площадь, кв. м.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DD" w:rsidRPr="00B36167" w:rsidRDefault="004146DD" w:rsidP="00BD6C3D">
            <w:pPr>
              <w:pStyle w:val="a5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6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Площадь мест общего пользования, кв. м.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DD" w:rsidRPr="00B36167" w:rsidRDefault="004146DD" w:rsidP="00BD6C3D">
            <w:pPr>
              <w:pStyle w:val="a5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6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Материал стен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DD" w:rsidRPr="00B36167" w:rsidRDefault="004146DD" w:rsidP="00BD6C3D">
            <w:pPr>
              <w:pStyle w:val="a5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6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Фундамент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DD" w:rsidRPr="00B36167" w:rsidRDefault="004146DD" w:rsidP="00BD6C3D">
            <w:pPr>
              <w:pStyle w:val="a5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6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Перекрытия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DD" w:rsidRPr="00B36167" w:rsidRDefault="004146DD" w:rsidP="00BD6C3D">
            <w:pPr>
              <w:pStyle w:val="a5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6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Кровля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DD" w:rsidRPr="00B36167" w:rsidRDefault="004146DD" w:rsidP="00BD6C3D">
            <w:pPr>
              <w:pStyle w:val="a5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6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Количество подъездов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DD" w:rsidRPr="00B36167" w:rsidRDefault="004146DD" w:rsidP="00BD6C3D">
            <w:pPr>
              <w:pStyle w:val="a5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6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Количество квартир, ед.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DD" w:rsidRPr="00B36167" w:rsidRDefault="004146DD" w:rsidP="00BD6C3D">
            <w:pPr>
              <w:pStyle w:val="a5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5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6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том числе в собственности граждан, ед.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DD" w:rsidRPr="00B36167" w:rsidRDefault="004146DD" w:rsidP="00BD6C3D">
            <w:pPr>
              <w:pStyle w:val="a5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6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Технические помещения (общая площадь):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DD" w:rsidRPr="00B36167" w:rsidRDefault="004146DD" w:rsidP="00BD6C3D">
            <w:pPr>
              <w:pStyle w:val="a5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35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5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6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чердак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DD" w:rsidRPr="00B36167" w:rsidRDefault="004146DD" w:rsidP="00BD6C3D">
            <w:pPr>
              <w:pStyle w:val="a5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35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5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6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подвал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DD" w:rsidRPr="00B36167" w:rsidRDefault="004146DD" w:rsidP="00BD6C3D">
            <w:pPr>
              <w:pStyle w:val="a5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35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5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6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иные (указать)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DD" w:rsidRPr="00B36167" w:rsidRDefault="004146DD" w:rsidP="00BD6C3D">
            <w:pPr>
              <w:pStyle w:val="a5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6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Полы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DD" w:rsidRPr="00B36167" w:rsidRDefault="004146DD" w:rsidP="00BD6C3D">
            <w:pPr>
              <w:pStyle w:val="a5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6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Окна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DD" w:rsidRPr="00B36167" w:rsidRDefault="004146DD" w:rsidP="00BD6C3D">
            <w:pPr>
              <w:pStyle w:val="a5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5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D" w:rsidRPr="00B36167" w:rsidRDefault="004146DD" w:rsidP="00BD6C3D">
            <w:pPr>
              <w:pStyle w:val="a6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Двери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DD" w:rsidRPr="00B36167" w:rsidRDefault="004146DD" w:rsidP="00BD6C3D">
            <w:pPr>
              <w:pStyle w:val="a5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</w:tbl>
    <w:p w:rsidR="004146DD" w:rsidRPr="00B36167" w:rsidRDefault="004146DD" w:rsidP="004146DD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4146DD" w:rsidRPr="00B36167" w:rsidRDefault="004146DD" w:rsidP="004146DD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36167">
        <w:rPr>
          <w:rFonts w:ascii="PT Astra Serif" w:hAnsi="PT Astra Serif"/>
          <w:color w:val="000000" w:themeColor="text1"/>
          <w:sz w:val="28"/>
          <w:szCs w:val="28"/>
        </w:rPr>
        <w:lastRenderedPageBreak/>
        <w:t>2. Состояние жилого дома (указать состояние каждого конструктивного элемента: исправное/удовлетворительное/неудовлетворительное, перечислить неисправности, указать наличие угрозы обрушения и т.п.):</w:t>
      </w:r>
    </w:p>
    <w:p w:rsidR="004146DD" w:rsidRPr="00B36167" w:rsidRDefault="004146DD" w:rsidP="004146DD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4146DD" w:rsidRPr="00B36167" w:rsidTr="00BD6C3D">
        <w:tc>
          <w:tcPr>
            <w:tcW w:w="9853" w:type="dxa"/>
          </w:tcPr>
          <w:p w:rsidR="004146DD" w:rsidRPr="00B36167" w:rsidRDefault="004146DD" w:rsidP="00BD6C3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9853" w:type="dxa"/>
          </w:tcPr>
          <w:p w:rsidR="004146DD" w:rsidRPr="00B36167" w:rsidRDefault="004146DD" w:rsidP="00BD6C3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9853" w:type="dxa"/>
          </w:tcPr>
          <w:p w:rsidR="004146DD" w:rsidRPr="00B36167" w:rsidRDefault="004146DD" w:rsidP="00BD6C3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</w:tbl>
    <w:p w:rsidR="004146DD" w:rsidRPr="00B36167" w:rsidRDefault="004146DD" w:rsidP="004146DD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146DD" w:rsidRPr="00B36167" w:rsidRDefault="004146DD" w:rsidP="004146DD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36167">
        <w:rPr>
          <w:rFonts w:ascii="PT Astra Serif" w:hAnsi="PT Astra Serif"/>
          <w:color w:val="000000" w:themeColor="text1"/>
          <w:sz w:val="28"/>
          <w:szCs w:val="28"/>
        </w:rPr>
        <w:t xml:space="preserve">3. </w:t>
      </w:r>
      <w:proofErr w:type="gramStart"/>
      <w:r w:rsidRPr="00B36167">
        <w:rPr>
          <w:rFonts w:ascii="PT Astra Serif" w:hAnsi="PT Astra Serif"/>
          <w:color w:val="000000" w:themeColor="text1"/>
          <w:sz w:val="28"/>
          <w:szCs w:val="28"/>
        </w:rPr>
        <w:t xml:space="preserve">Требуемые работы по приведению в технически исправное состояние жилого дома (перечислить с указанием ориентировочного объема работ, например: восстановление штукатурного слоя внутренних стен - 3 кв. м.): </w:t>
      </w:r>
      <w:proofErr w:type="gramEnd"/>
    </w:p>
    <w:p w:rsidR="004146DD" w:rsidRPr="00B36167" w:rsidRDefault="004146DD" w:rsidP="004146DD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4146DD" w:rsidRPr="00B36167" w:rsidTr="00BD6C3D">
        <w:tc>
          <w:tcPr>
            <w:tcW w:w="9853" w:type="dxa"/>
          </w:tcPr>
          <w:p w:rsidR="004146DD" w:rsidRPr="00B36167" w:rsidRDefault="004146DD" w:rsidP="00BD6C3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9853" w:type="dxa"/>
          </w:tcPr>
          <w:p w:rsidR="004146DD" w:rsidRPr="00B36167" w:rsidRDefault="004146DD" w:rsidP="00BD6C3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9853" w:type="dxa"/>
          </w:tcPr>
          <w:p w:rsidR="004146DD" w:rsidRPr="00B36167" w:rsidRDefault="004146DD" w:rsidP="00BD6C3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</w:tbl>
    <w:p w:rsidR="004146DD" w:rsidRPr="00B36167" w:rsidRDefault="004146DD" w:rsidP="004146DD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146DD" w:rsidRPr="00B36167" w:rsidRDefault="004146DD" w:rsidP="004146DD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36167">
        <w:rPr>
          <w:rFonts w:ascii="PT Astra Serif" w:hAnsi="PT Astra Serif"/>
          <w:color w:val="000000" w:themeColor="text1"/>
          <w:sz w:val="28"/>
          <w:szCs w:val="28"/>
        </w:rPr>
        <w:t>Приложение (дефектная ведомость, смета на выполнение работ, иное):</w:t>
      </w:r>
    </w:p>
    <w:p w:rsidR="004146DD" w:rsidRPr="00B36167" w:rsidRDefault="004146DD" w:rsidP="004146DD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4146DD" w:rsidRPr="00B36167" w:rsidTr="00BD6C3D">
        <w:tc>
          <w:tcPr>
            <w:tcW w:w="9853" w:type="dxa"/>
          </w:tcPr>
          <w:p w:rsidR="004146DD" w:rsidRPr="00B36167" w:rsidRDefault="004146DD" w:rsidP="00BD6C3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9853" w:type="dxa"/>
          </w:tcPr>
          <w:p w:rsidR="004146DD" w:rsidRPr="00B36167" w:rsidRDefault="004146DD" w:rsidP="00BD6C3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9853" w:type="dxa"/>
          </w:tcPr>
          <w:p w:rsidR="004146DD" w:rsidRPr="00B36167" w:rsidRDefault="004146DD" w:rsidP="00BD6C3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</w:tbl>
    <w:p w:rsidR="004146DD" w:rsidRPr="00B36167" w:rsidRDefault="004146DD" w:rsidP="004146DD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146DD" w:rsidRPr="00B36167" w:rsidRDefault="004146DD" w:rsidP="004146DD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36167">
        <w:rPr>
          <w:rFonts w:ascii="PT Astra Serif" w:hAnsi="PT Astra Serif"/>
          <w:color w:val="000000" w:themeColor="text1"/>
          <w:sz w:val="28"/>
          <w:szCs w:val="28"/>
        </w:rPr>
        <w:t>Подписи членов комиссии:</w:t>
      </w:r>
    </w:p>
    <w:p w:rsidR="004146DD" w:rsidRPr="00B36167" w:rsidRDefault="004146DD" w:rsidP="004146DD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4146DD" w:rsidRPr="00B36167" w:rsidTr="00BD6C3D">
        <w:tc>
          <w:tcPr>
            <w:tcW w:w="9853" w:type="dxa"/>
          </w:tcPr>
          <w:p w:rsidR="004146DD" w:rsidRPr="00B36167" w:rsidRDefault="004146DD" w:rsidP="00BD6C3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9853" w:type="dxa"/>
          </w:tcPr>
          <w:p w:rsidR="004146DD" w:rsidRPr="00B36167" w:rsidRDefault="004146DD" w:rsidP="00BD6C3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146DD" w:rsidRPr="00B36167" w:rsidTr="00BD6C3D">
        <w:tc>
          <w:tcPr>
            <w:tcW w:w="9853" w:type="dxa"/>
          </w:tcPr>
          <w:p w:rsidR="004146DD" w:rsidRPr="00B36167" w:rsidRDefault="004146DD" w:rsidP="00BD6C3D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</w:tbl>
    <w:p w:rsidR="004146DD" w:rsidRPr="00B36167" w:rsidRDefault="004146DD" w:rsidP="004146DD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146DD" w:rsidRPr="00B36167" w:rsidRDefault="004146DD" w:rsidP="004146DD">
      <w:pPr>
        <w:spacing w:after="200" w:line="276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146DD" w:rsidRPr="00B36167" w:rsidRDefault="004146DD" w:rsidP="004146DD">
      <w:pPr>
        <w:spacing w:after="200" w:line="276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146DD" w:rsidRPr="00B36167" w:rsidRDefault="004146DD" w:rsidP="004146DD">
      <w:pPr>
        <w:spacing w:after="200" w:line="276" w:lineRule="auto"/>
        <w:rPr>
          <w:rStyle w:val="a4"/>
          <w:rFonts w:ascii="PT Astra Serif" w:hAnsi="PT Astra Serif"/>
          <w:bCs/>
          <w:color w:val="000000" w:themeColor="text1"/>
          <w:sz w:val="28"/>
        </w:rPr>
      </w:pPr>
      <w:bookmarkStart w:id="0" w:name="_GoBack"/>
      <w:bookmarkEnd w:id="0"/>
    </w:p>
    <w:sectPr w:rsidR="004146DD" w:rsidRPr="00B36167" w:rsidSect="00E93C5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71CC"/>
    <w:multiLevelType w:val="multilevel"/>
    <w:tmpl w:val="EE583B7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2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673B013C"/>
    <w:multiLevelType w:val="multilevel"/>
    <w:tmpl w:val="D4BA64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50"/>
    <w:rsid w:val="00281424"/>
    <w:rsid w:val="00406D41"/>
    <w:rsid w:val="004146DD"/>
    <w:rsid w:val="00536474"/>
    <w:rsid w:val="00903450"/>
    <w:rsid w:val="00A977E7"/>
    <w:rsid w:val="00B671CC"/>
    <w:rsid w:val="00E9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6474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474"/>
    <w:rPr>
      <w:rFonts w:ascii="Times New Roman" w:eastAsia="Times New Roman" w:hAnsi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36474"/>
    <w:pPr>
      <w:ind w:left="720"/>
      <w:contextualSpacing/>
    </w:pPr>
  </w:style>
  <w:style w:type="character" w:customStyle="1" w:styleId="a4">
    <w:name w:val="Цветовое выделение"/>
    <w:uiPriority w:val="99"/>
    <w:rsid w:val="00536474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A977E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146D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7">
    <w:name w:val="Table Grid"/>
    <w:basedOn w:val="a1"/>
    <w:uiPriority w:val="59"/>
    <w:rsid w:val="004146D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6474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474"/>
    <w:rPr>
      <w:rFonts w:ascii="Times New Roman" w:eastAsia="Times New Roman" w:hAnsi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36474"/>
    <w:pPr>
      <w:ind w:left="720"/>
      <w:contextualSpacing/>
    </w:pPr>
  </w:style>
  <w:style w:type="character" w:customStyle="1" w:styleId="a4">
    <w:name w:val="Цветовое выделение"/>
    <w:uiPriority w:val="99"/>
    <w:rsid w:val="00536474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A977E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146D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7">
    <w:name w:val="Table Grid"/>
    <w:basedOn w:val="a1"/>
    <w:uiPriority w:val="59"/>
    <w:rsid w:val="004146D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Багаудинова Кристина Эдуардовна</dc:creator>
  <cp:lastModifiedBy>Багаудинова Кристина Эдуардовна</cp:lastModifiedBy>
  <cp:revision>2</cp:revision>
  <dcterms:created xsi:type="dcterms:W3CDTF">2024-11-21T11:56:00Z</dcterms:created>
  <dcterms:modified xsi:type="dcterms:W3CDTF">2024-11-21T11:56:00Z</dcterms:modified>
</cp:coreProperties>
</file>